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附件5</w:t>
      </w:r>
    </w:p>
    <w:p>
      <w:pPr>
        <w:spacing w:before="100" w:beforeAutospacing="1" w:after="156" w:afterLines="50" w:line="360" w:lineRule="auto"/>
        <w:jc w:val="center"/>
        <w:rPr>
          <w:rFonts w:ascii="黑体" w:eastAsia="黑体"/>
          <w:b/>
          <w:sz w:val="48"/>
          <w:szCs w:val="48"/>
        </w:rPr>
      </w:pPr>
    </w:p>
    <w:p>
      <w:pPr>
        <w:spacing w:before="100" w:beforeAutospacing="1" w:after="156" w:afterLines="50" w:line="360" w:lineRule="auto"/>
        <w:jc w:val="center"/>
        <w:rPr>
          <w:rFonts w:ascii="黑体" w:eastAsia="黑体"/>
          <w:b/>
          <w:sz w:val="48"/>
          <w:szCs w:val="48"/>
        </w:rPr>
      </w:pPr>
    </w:p>
    <w:p>
      <w:pPr>
        <w:spacing w:line="680" w:lineRule="exact"/>
        <w:ind w:firstLine="539"/>
        <w:jc w:val="center"/>
        <w:outlineLvl w:val="0"/>
        <w:rPr>
          <w:rFonts w:ascii="黑体" w:hAnsi="黑体" w:eastAsia="黑体"/>
          <w:b/>
          <w:bCs/>
          <w:sz w:val="52"/>
          <w:szCs w:val="44"/>
        </w:rPr>
      </w:pPr>
      <w:r>
        <w:rPr>
          <w:rFonts w:hint="eastAsia" w:ascii="黑体" w:hAnsi="黑体" w:eastAsia="黑体"/>
          <w:b/>
          <w:bCs/>
          <w:sz w:val="52"/>
          <w:szCs w:val="44"/>
        </w:rPr>
        <w:t>江苏科技大学高等教育国际化</w:t>
      </w:r>
    </w:p>
    <w:p>
      <w:pPr>
        <w:spacing w:line="680" w:lineRule="exact"/>
        <w:ind w:firstLine="539"/>
        <w:jc w:val="center"/>
        <w:outlineLvl w:val="0"/>
        <w:rPr>
          <w:rFonts w:ascii="黑体" w:hAnsi="黑体" w:eastAsia="黑体"/>
          <w:b/>
          <w:bCs/>
          <w:sz w:val="52"/>
          <w:szCs w:val="44"/>
        </w:rPr>
      </w:pPr>
      <w:r>
        <w:rPr>
          <w:rFonts w:hint="eastAsia" w:ascii="黑体" w:hAnsi="黑体" w:eastAsia="黑体"/>
          <w:b/>
          <w:bCs/>
          <w:sz w:val="52"/>
          <w:szCs w:val="44"/>
        </w:rPr>
        <w:t>教育教学研究立项申请表</w:t>
      </w:r>
    </w:p>
    <w:p>
      <w:pPr>
        <w:spacing w:before="100" w:beforeAutospacing="1" w:after="50" w:line="360" w:lineRule="auto"/>
        <w:ind w:firstLine="2086" w:firstLineChars="745"/>
        <w:rPr>
          <w:rFonts w:ascii="黑体" w:eastAsia="黑体"/>
          <w:sz w:val="28"/>
        </w:rPr>
      </w:pPr>
    </w:p>
    <w:p>
      <w:pPr>
        <w:spacing w:before="100" w:beforeAutospacing="1" w:after="50" w:line="360" w:lineRule="auto"/>
        <w:ind w:firstLine="2086" w:firstLineChars="745"/>
        <w:rPr>
          <w:rFonts w:ascii="黑体" w:eastAsia="黑体"/>
          <w:sz w:val="28"/>
        </w:rPr>
      </w:pPr>
    </w:p>
    <w:p>
      <w:pPr>
        <w:ind w:firstLine="2086" w:firstLineChars="745"/>
        <w:rPr>
          <w:rFonts w:ascii="黑体" w:eastAsia="黑体"/>
          <w:sz w:val="28"/>
        </w:rPr>
      </w:pPr>
    </w:p>
    <w:p>
      <w:pPr>
        <w:tabs>
          <w:tab w:val="left" w:pos="7920"/>
        </w:tabs>
        <w:adjustRightInd w:val="0"/>
        <w:snapToGrid w:val="0"/>
        <w:spacing w:line="480" w:lineRule="auto"/>
        <w:ind w:firstLine="2086" w:firstLineChars="745"/>
        <w:rPr>
          <w:rFonts w:ascii="黑体" w:eastAsia="黑体"/>
          <w:sz w:val="24"/>
          <w:u w:val="single"/>
        </w:rPr>
      </w:pPr>
      <w:r>
        <w:rPr>
          <w:rFonts w:hint="eastAsia" w:ascii="黑体" w:eastAsia="黑体"/>
          <w:sz w:val="28"/>
        </w:rPr>
        <w:t>项目名称：＿＿＿＿＿＿＿＿＿＿＿＿＿＿＿</w:t>
      </w:r>
    </w:p>
    <w:p>
      <w:pPr>
        <w:adjustRightInd w:val="0"/>
        <w:snapToGrid w:val="0"/>
        <w:spacing w:line="480" w:lineRule="auto"/>
        <w:ind w:firstLine="2086" w:firstLineChars="745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  <w:szCs w:val="28"/>
        </w:rPr>
        <w:t>项目负责人</w:t>
      </w:r>
      <w:r>
        <w:rPr>
          <w:rFonts w:hint="eastAsia" w:ascii="黑体" w:eastAsia="黑体"/>
          <w:sz w:val="28"/>
          <w:szCs w:val="28"/>
          <w:lang w:eastAsia="zh-CN"/>
        </w:rPr>
        <w:t>：</w:t>
      </w:r>
      <w:r>
        <w:rPr>
          <w:rFonts w:hint="eastAsia" w:ascii="黑体" w:eastAsia="黑体"/>
          <w:sz w:val="28"/>
        </w:rPr>
        <w:t>＿＿＿＿＿＿＿＿＿＿＿＿＿＿</w:t>
      </w:r>
    </w:p>
    <w:p>
      <w:pPr>
        <w:adjustRightInd w:val="0"/>
        <w:snapToGrid w:val="0"/>
        <w:spacing w:line="480" w:lineRule="auto"/>
        <w:ind w:firstLine="2086" w:firstLineChars="745"/>
        <w:rPr>
          <w:rFonts w:hint="default" w:ascii="黑体" w:eastAsia="黑体"/>
          <w:sz w:val="28"/>
          <w:lang w:val="en-US" w:eastAsia="zh-CN"/>
        </w:rPr>
      </w:pPr>
      <w:r>
        <w:rPr>
          <w:rFonts w:hint="eastAsia" w:ascii="黑体" w:eastAsia="黑体"/>
          <w:sz w:val="28"/>
          <w:lang w:val="en-US" w:eastAsia="zh-CN"/>
        </w:rPr>
        <w:t>项目类别：</w:t>
      </w:r>
      <w:r>
        <w:rPr>
          <w:rFonts w:hint="eastAsia" w:eastAsia="黑体"/>
          <w:szCs w:val="21"/>
          <w:u w:val="single"/>
        </w:rPr>
        <w:t xml:space="preserve">  </w:t>
      </w:r>
      <w:r>
        <w:rPr>
          <w:rFonts w:hint="eastAsia" w:eastAsia="黑体"/>
          <w:szCs w:val="21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Cs w:val="21"/>
          <w:u w:val="single"/>
        </w:rPr>
        <w:t>□</w:t>
      </w:r>
      <w:r>
        <w:rPr>
          <w:rFonts w:hint="eastAsia" w:ascii="黑体" w:eastAsia="黑体"/>
          <w:szCs w:val="21"/>
          <w:u w:val="single"/>
          <w:lang w:val="en-US" w:eastAsia="zh-CN"/>
        </w:rPr>
        <w:t>重点课题</w:t>
      </w:r>
      <w:r>
        <w:rPr>
          <w:rFonts w:hint="eastAsia" w:ascii="黑体" w:eastAsia="黑体"/>
          <w:szCs w:val="21"/>
          <w:u w:val="single"/>
        </w:rPr>
        <w:t xml:space="preserve">     </w:t>
      </w:r>
      <w:r>
        <w:rPr>
          <w:rFonts w:hint="eastAsia" w:ascii="黑体" w:eastAsia="黑体"/>
          <w:szCs w:val="21"/>
          <w:u w:val="single"/>
          <w:lang w:val="en-US" w:eastAsia="zh-CN"/>
        </w:rPr>
        <w:t xml:space="preserve">  </w:t>
      </w:r>
      <w:r>
        <w:rPr>
          <w:rFonts w:hint="eastAsia" w:ascii="黑体" w:eastAsia="黑体"/>
          <w:szCs w:val="21"/>
          <w:u w:val="single"/>
        </w:rPr>
        <w:t xml:space="preserve"> □</w:t>
      </w:r>
      <w:r>
        <w:rPr>
          <w:rFonts w:hint="eastAsia" w:ascii="黑体" w:eastAsia="黑体"/>
          <w:szCs w:val="21"/>
          <w:u w:val="single"/>
          <w:lang w:val="en-US" w:eastAsia="zh-CN"/>
        </w:rPr>
        <w:t>一般课题</w:t>
      </w:r>
      <w:r>
        <w:rPr>
          <w:rFonts w:hint="eastAsia" w:ascii="黑体" w:eastAsia="黑体"/>
          <w:sz w:val="28"/>
          <w:u w:val="single"/>
          <w:lang w:val="en-US" w:eastAsia="zh-CN"/>
        </w:rPr>
        <w:t xml:space="preserve">      </w:t>
      </w:r>
    </w:p>
    <w:p>
      <w:pPr>
        <w:adjustRightInd w:val="0"/>
        <w:snapToGrid w:val="0"/>
        <w:spacing w:line="480" w:lineRule="auto"/>
        <w:ind w:firstLine="2086" w:firstLineChars="745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所属单位：＿＿＿＿＿＿＿＿＿＿＿＿＿＿＿</w:t>
      </w:r>
    </w:p>
    <w:p>
      <w:pPr>
        <w:tabs>
          <w:tab w:val="left" w:pos="6300"/>
          <w:tab w:val="left" w:pos="7560"/>
          <w:tab w:val="left" w:pos="7920"/>
        </w:tabs>
        <w:adjustRightInd w:val="0"/>
        <w:snapToGrid w:val="0"/>
        <w:spacing w:line="480" w:lineRule="auto"/>
        <w:ind w:firstLine="2086" w:firstLineChars="745"/>
        <w:rPr>
          <w:rFonts w:ascii="黑体" w:eastAsia="黑体"/>
          <w:sz w:val="28"/>
          <w:u w:val="single"/>
        </w:rPr>
      </w:pPr>
      <w:r>
        <w:rPr>
          <w:rFonts w:hint="eastAsia" w:ascii="黑体" w:eastAsia="黑体"/>
          <w:sz w:val="28"/>
        </w:rPr>
        <w:t>申请日期：＿＿＿＿＿＿＿＿＿＿＿＿＿＿＿</w:t>
      </w: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spacing w:line="480" w:lineRule="auto"/>
        <w:jc w:val="both"/>
        <w:rPr>
          <w:rFonts w:ascii="仿宋_GB2312" w:eastAsia="仿宋_GB2312"/>
          <w:sz w:val="28"/>
        </w:rPr>
      </w:pPr>
      <w:r>
        <w:rPr>
          <w:rFonts w:hint="eastAsia" w:eastAsia="黑体"/>
          <w:sz w:val="36"/>
          <w:szCs w:val="36"/>
        </w:rPr>
        <w:t xml:space="preserve"> </w:t>
      </w:r>
    </w:p>
    <w:p>
      <w:pPr>
        <w:spacing w:before="156" w:beforeLines="50" w:after="156" w:afterLines="50" w:line="600" w:lineRule="exact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、主持人及项目组成员基本信息</w:t>
      </w:r>
    </w:p>
    <w:tbl>
      <w:tblPr>
        <w:tblStyle w:val="7"/>
        <w:tblW w:w="8949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6" w:type="dxa"/>
          <w:bottom w:w="0" w:type="dxa"/>
          <w:right w:w="108" w:type="dxa"/>
        </w:tblCellMar>
      </w:tblPr>
      <w:tblGrid>
        <w:gridCol w:w="909"/>
        <w:gridCol w:w="1071"/>
        <w:gridCol w:w="1218"/>
        <w:gridCol w:w="222"/>
        <w:gridCol w:w="844"/>
        <w:gridCol w:w="1176"/>
        <w:gridCol w:w="1367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主持人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2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 别</w:t>
            </w:r>
          </w:p>
        </w:tc>
        <w:tc>
          <w:tcPr>
            <w:tcW w:w="11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9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1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从事学科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980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121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</w:t>
            </w:r>
          </w:p>
        </w:tc>
        <w:tc>
          <w:tcPr>
            <w:tcW w:w="117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E—mail</w:t>
            </w:r>
          </w:p>
        </w:tc>
        <w:tc>
          <w:tcPr>
            <w:tcW w:w="2142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cantSplit/>
        </w:trPr>
        <w:tc>
          <w:tcPr>
            <w:tcW w:w="909" w:type="dxa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项目组主要成员（不含主持人）</w:t>
            </w: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职称/职务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  作  单  位</w:t>
            </w: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从事学科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项目中分工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-方正超大字符集" w:eastAsia="仿宋_GB2312" w:cs="宋体-方正超大字符集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80" w:hRule="atLeast"/>
        </w:trPr>
        <w:tc>
          <w:tcPr>
            <w:tcW w:w="9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6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二、课题研究的目标与拟解决的主要问题</w:t>
      </w: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9108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7" w:hRule="atLeast"/>
        </w:trPr>
        <w:tc>
          <w:tcPr>
            <w:tcW w:w="9108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拟解决的主要问题：</w:t>
            </w:r>
          </w:p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三、课题研究在国内外同一领域的现状与趋势分析</w:t>
      </w:r>
    </w:p>
    <w:tbl>
      <w:tblPr>
        <w:tblStyle w:val="7"/>
        <w:tblW w:w="9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82" w:hRule="atLeast"/>
        </w:trPr>
        <w:tc>
          <w:tcPr>
            <w:tcW w:w="9135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6" w:hRule="atLeast"/>
        </w:trPr>
        <w:tc>
          <w:tcPr>
            <w:tcW w:w="9135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趋势分析：</w:t>
            </w:r>
          </w:p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四、课题研究的重点及创新点分析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</w:trPr>
        <w:tc>
          <w:tcPr>
            <w:tcW w:w="9129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研究重点：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0" w:hRule="atLeast"/>
        </w:trPr>
        <w:tc>
          <w:tcPr>
            <w:tcW w:w="9129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创新点：</w:t>
            </w:r>
          </w:p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五、课题研究方案设计（包括研究思路、方法、时间安排及预期成果形式）</w:t>
      </w: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9" w:hRule="atLeast"/>
        </w:trPr>
        <w:tc>
          <w:tcPr>
            <w:tcW w:w="9108" w:type="dxa"/>
          </w:tcPr>
          <w:p/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</w:p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六、课题研究的实践意义与推广价值</w:t>
      </w:r>
    </w:p>
    <w:tbl>
      <w:tblPr>
        <w:tblStyle w:val="7"/>
        <w:tblW w:w="8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3" w:hRule="atLeast"/>
        </w:trPr>
        <w:tc>
          <w:tcPr>
            <w:tcW w:w="8768" w:type="dxa"/>
          </w:tcPr>
          <w:p/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七、课题研究的经费预算</w:t>
      </w:r>
    </w:p>
    <w:tbl>
      <w:tblPr>
        <w:tblStyle w:val="7"/>
        <w:tblW w:w="87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开支项目</w:t>
            </w: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合计</w:t>
            </w:r>
          </w:p>
        </w:tc>
        <w:tc>
          <w:tcPr>
            <w:tcW w:w="4508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</w:p>
    <w:p>
      <w:pPr>
        <w:spacing w:before="156" w:beforeLines="50" w:after="156" w:afterLines="50" w:line="6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八、各级评审意见</w:t>
      </w:r>
    </w:p>
    <w:tbl>
      <w:tblPr>
        <w:tblStyle w:val="7"/>
        <w:tblW w:w="8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8473" w:type="dxa"/>
          </w:tcPr>
          <w:p>
            <w:pPr>
              <w:spacing w:line="600" w:lineRule="exact"/>
              <w:ind w:left="4680" w:hanging="4680" w:hangingChars="19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申报人所在单位意见：　　　　　　　　</w:t>
            </w:r>
          </w:p>
          <w:p>
            <w:pPr>
              <w:spacing w:line="600" w:lineRule="exact"/>
              <w:ind w:left="4680" w:hanging="4680" w:hangingChars="195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600" w:lineRule="exact"/>
              <w:ind w:left="4680" w:hanging="4680" w:hangingChars="195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600" w:lineRule="exact"/>
              <w:ind w:left="4680" w:hanging="4680" w:hangingChars="195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600" w:lineRule="exact"/>
              <w:ind w:left="4679" w:leftChars="228" w:hanging="4200" w:hangingChars="1750"/>
              <w:rPr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部门（盖章）：         分管领导（签名）：　　　　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73" w:type="dxa"/>
          </w:tcPr>
          <w:p>
            <w:pPr>
              <w:spacing w:line="6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校专家组立项推荐意见：</w:t>
            </w:r>
          </w:p>
          <w:p>
            <w:pPr>
              <w:rPr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600" w:lineRule="exact"/>
              <w:ind w:left="4680" w:hanging="4680" w:hangingChars="19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　　　　　　　　专家组组长（签名）: </w:t>
            </w:r>
            <w:r>
              <w:rPr>
                <w:rFonts w:hint="eastAsia" w:ascii="仿宋_GB2312" w:eastAsia="仿宋_GB2312"/>
                <w:sz w:val="24"/>
              </w:rPr>
              <w:t>　　　 年   月   日</w:t>
            </w:r>
          </w:p>
        </w:tc>
      </w:tr>
    </w:tbl>
    <w:p/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/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49192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DD3F1F"/>
    <w:rsid w:val="000F22EB"/>
    <w:rsid w:val="00327A7F"/>
    <w:rsid w:val="00363C84"/>
    <w:rsid w:val="003711B0"/>
    <w:rsid w:val="00385CDA"/>
    <w:rsid w:val="00392004"/>
    <w:rsid w:val="00480969"/>
    <w:rsid w:val="005363A0"/>
    <w:rsid w:val="006510EC"/>
    <w:rsid w:val="007007DA"/>
    <w:rsid w:val="008B551A"/>
    <w:rsid w:val="00A12741"/>
    <w:rsid w:val="00B10452"/>
    <w:rsid w:val="00BE7CF0"/>
    <w:rsid w:val="00C5428F"/>
    <w:rsid w:val="00CC3304"/>
    <w:rsid w:val="00CE68A5"/>
    <w:rsid w:val="00DD3F1F"/>
    <w:rsid w:val="00EC1D97"/>
    <w:rsid w:val="00ED7EB4"/>
    <w:rsid w:val="01BB7833"/>
    <w:rsid w:val="01E90844"/>
    <w:rsid w:val="020E02AA"/>
    <w:rsid w:val="023968C9"/>
    <w:rsid w:val="024B3E34"/>
    <w:rsid w:val="03B1713F"/>
    <w:rsid w:val="04055992"/>
    <w:rsid w:val="04173367"/>
    <w:rsid w:val="053578FC"/>
    <w:rsid w:val="05B72A07"/>
    <w:rsid w:val="07F97307"/>
    <w:rsid w:val="097372DD"/>
    <w:rsid w:val="0C08396D"/>
    <w:rsid w:val="0E0E19D4"/>
    <w:rsid w:val="0ECB1AC7"/>
    <w:rsid w:val="0ED85EC8"/>
    <w:rsid w:val="11074842"/>
    <w:rsid w:val="11382C4E"/>
    <w:rsid w:val="130628D8"/>
    <w:rsid w:val="13201BEB"/>
    <w:rsid w:val="165B2F3A"/>
    <w:rsid w:val="166D339A"/>
    <w:rsid w:val="170C455E"/>
    <w:rsid w:val="174514DE"/>
    <w:rsid w:val="19B65058"/>
    <w:rsid w:val="1AD82DAC"/>
    <w:rsid w:val="1C2C1601"/>
    <w:rsid w:val="1D954F84"/>
    <w:rsid w:val="1EF83A1C"/>
    <w:rsid w:val="1F78690B"/>
    <w:rsid w:val="20315438"/>
    <w:rsid w:val="21D62C97"/>
    <w:rsid w:val="230F7587"/>
    <w:rsid w:val="23641680"/>
    <w:rsid w:val="246B4C91"/>
    <w:rsid w:val="248F6BD1"/>
    <w:rsid w:val="24E707BB"/>
    <w:rsid w:val="26487037"/>
    <w:rsid w:val="26F62F37"/>
    <w:rsid w:val="290776DC"/>
    <w:rsid w:val="2B54022C"/>
    <w:rsid w:val="2DE03FF9"/>
    <w:rsid w:val="2F034443"/>
    <w:rsid w:val="317E6003"/>
    <w:rsid w:val="32FF4F22"/>
    <w:rsid w:val="334868C9"/>
    <w:rsid w:val="33AC6E70"/>
    <w:rsid w:val="33DB773D"/>
    <w:rsid w:val="34AF4725"/>
    <w:rsid w:val="3595211B"/>
    <w:rsid w:val="35F5260C"/>
    <w:rsid w:val="37D93B09"/>
    <w:rsid w:val="39455658"/>
    <w:rsid w:val="3A540249"/>
    <w:rsid w:val="3FB73007"/>
    <w:rsid w:val="41401527"/>
    <w:rsid w:val="41456476"/>
    <w:rsid w:val="41527F86"/>
    <w:rsid w:val="415C61A3"/>
    <w:rsid w:val="44FE762C"/>
    <w:rsid w:val="452627E2"/>
    <w:rsid w:val="45576E3F"/>
    <w:rsid w:val="46C422B2"/>
    <w:rsid w:val="4BFC604B"/>
    <w:rsid w:val="4E9C58C3"/>
    <w:rsid w:val="4EA80150"/>
    <w:rsid w:val="4F6603AB"/>
    <w:rsid w:val="4F714FA1"/>
    <w:rsid w:val="5038161B"/>
    <w:rsid w:val="514E559A"/>
    <w:rsid w:val="517F5754"/>
    <w:rsid w:val="53E61ABA"/>
    <w:rsid w:val="54A92AE8"/>
    <w:rsid w:val="554F18E1"/>
    <w:rsid w:val="56DA167E"/>
    <w:rsid w:val="57475C4D"/>
    <w:rsid w:val="574D1E50"/>
    <w:rsid w:val="58150BC0"/>
    <w:rsid w:val="581D6DD1"/>
    <w:rsid w:val="58403763"/>
    <w:rsid w:val="5A647283"/>
    <w:rsid w:val="5C9A3AEF"/>
    <w:rsid w:val="5CBD5382"/>
    <w:rsid w:val="5CCB3F43"/>
    <w:rsid w:val="5DCD5A99"/>
    <w:rsid w:val="5F84662B"/>
    <w:rsid w:val="60003F04"/>
    <w:rsid w:val="607A2BF6"/>
    <w:rsid w:val="609E371C"/>
    <w:rsid w:val="63C416EC"/>
    <w:rsid w:val="63FE69AC"/>
    <w:rsid w:val="65136487"/>
    <w:rsid w:val="65CE23AE"/>
    <w:rsid w:val="66A0319D"/>
    <w:rsid w:val="68B453CB"/>
    <w:rsid w:val="68F62348"/>
    <w:rsid w:val="69AE677E"/>
    <w:rsid w:val="6B5E01F9"/>
    <w:rsid w:val="6D16576B"/>
    <w:rsid w:val="6D1A412B"/>
    <w:rsid w:val="6DFD768A"/>
    <w:rsid w:val="6E8A03B3"/>
    <w:rsid w:val="6E9028F6"/>
    <w:rsid w:val="6E95615F"/>
    <w:rsid w:val="70441BEA"/>
    <w:rsid w:val="71467BE4"/>
    <w:rsid w:val="71E116BB"/>
    <w:rsid w:val="74B3733F"/>
    <w:rsid w:val="75BC0475"/>
    <w:rsid w:val="76257DC8"/>
    <w:rsid w:val="77844FC2"/>
    <w:rsid w:val="78E33964"/>
    <w:rsid w:val="79C81508"/>
    <w:rsid w:val="7A403E96"/>
    <w:rsid w:val="7B6F1AE6"/>
    <w:rsid w:val="7C585160"/>
    <w:rsid w:val="7C7C44BA"/>
    <w:rsid w:val="7DCA74A7"/>
    <w:rsid w:val="7E6671D0"/>
    <w:rsid w:val="7FD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76DB-958B-4F0C-9A5D-B399F1EB25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31</Pages>
  <Words>4922</Words>
  <Characters>5067</Characters>
  <Lines>48</Lines>
  <Paragraphs>13</Paragraphs>
  <TotalTime>2</TotalTime>
  <ScaleCrop>false</ScaleCrop>
  <LinksUpToDate>false</LinksUpToDate>
  <CharactersWithSpaces>5987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2023-05-23T06:26:00Z</dcterms:created>
  <dc:creator>Administrator</dc:creator>
  <cp:lastModifiedBy>Administrator</cp:lastModifiedBy>
  <cp:lastPrinted>2023-05-29T01:45:00Z</cp:lastPrinted>
  <dcterms:modified xsi:type="dcterms:W3CDTF">2023-05-31T07:42:11Z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0B2376336E5146A6BFAF3469A76FBE39_13</vt:lpwstr>
  </property>
</Properties>
</file>