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附件6</w:t>
      </w:r>
    </w:p>
    <w:p>
      <w:pPr>
        <w:spacing w:before="156" w:beforeLines="50" w:after="156" w:afterLines="50" w:line="600" w:lineRule="exact"/>
        <w:jc w:val="center"/>
        <w:rPr>
          <w:rFonts w:hint="eastAsia" w:ascii="仿宋_GB2312" w:eastAsia="仿宋_GB2312"/>
          <w:b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b/>
          <w:sz w:val="36"/>
          <w:szCs w:val="36"/>
        </w:rPr>
        <w:t>留学生教育、中外合作办学课程建设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、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教材建设</w:t>
      </w:r>
      <w:r>
        <w:rPr>
          <w:rFonts w:hint="eastAsia" w:ascii="仿宋_GB2312" w:eastAsia="仿宋_GB2312"/>
          <w:b/>
          <w:sz w:val="36"/>
          <w:szCs w:val="36"/>
        </w:rPr>
        <w:t>与国际化教育教学研究项目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申报汇总表</w:t>
      </w:r>
    </w:p>
    <w:p>
      <w:pPr>
        <w:spacing w:before="156" w:beforeLines="50" w:after="156" w:afterLines="50" w:line="600" w:lineRule="exact"/>
        <w:jc w:val="both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学院/部门（公章）：</w:t>
      </w:r>
      <w:r>
        <w:rPr>
          <w:rFonts w:hint="eastAsia" w:ascii="仿宋_GB2312" w:eastAsia="仿宋_GB2312"/>
          <w:b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_GB2312" w:eastAsia="仿宋_GB2312"/>
          <w:b/>
          <w:sz w:val="28"/>
          <w:szCs w:val="28"/>
          <w:u w:val="none"/>
          <w:lang w:val="en-US" w:eastAsia="zh-CN"/>
        </w:rPr>
        <w:t xml:space="preserve">   联系人： </w:t>
      </w:r>
      <w:r>
        <w:rPr>
          <w:rFonts w:hint="eastAsia" w:ascii="仿宋_GB2312" w:eastAsia="仿宋_GB2312"/>
          <w:b/>
          <w:sz w:val="28"/>
          <w:szCs w:val="28"/>
          <w:u w:val="single"/>
          <w:lang w:val="en-US" w:eastAsia="zh-CN"/>
        </w:rPr>
        <w:t xml:space="preserve">                </w:t>
      </w:r>
    </w:p>
    <w:tbl>
      <w:tblPr>
        <w:tblStyle w:val="8"/>
        <w:tblW w:w="8825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386"/>
        <w:gridCol w:w="1670"/>
        <w:gridCol w:w="1685"/>
        <w:gridCol w:w="1595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94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386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1670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  <w:t>申报人</w:t>
            </w:r>
          </w:p>
        </w:tc>
        <w:tc>
          <w:tcPr>
            <w:tcW w:w="168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94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86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70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8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94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86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70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8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94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86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70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8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94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86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70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8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94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86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70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8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95" w:type="dxa"/>
          </w:tcPr>
          <w:p>
            <w:pPr>
              <w:spacing w:before="156" w:beforeLines="50" w:after="156" w:afterLines="50" w:line="600" w:lineRule="exact"/>
              <w:jc w:val="center"/>
              <w:rPr>
                <w:rFonts w:hint="default" w:ascii="仿宋_GB2312" w:eastAsia="仿宋_GB2312"/>
                <w:b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049192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MGIwNTQ4NmRiMDk3ZjFjOTE4YTZhZjQ3YzQyZmUifQ=="/>
  </w:docVars>
  <w:rsids>
    <w:rsidRoot w:val="00DD3F1F"/>
    <w:rsid w:val="000F22EB"/>
    <w:rsid w:val="00327A7F"/>
    <w:rsid w:val="00363C84"/>
    <w:rsid w:val="003711B0"/>
    <w:rsid w:val="00385CDA"/>
    <w:rsid w:val="00392004"/>
    <w:rsid w:val="00480969"/>
    <w:rsid w:val="005363A0"/>
    <w:rsid w:val="006510EC"/>
    <w:rsid w:val="007007DA"/>
    <w:rsid w:val="008B551A"/>
    <w:rsid w:val="00A12741"/>
    <w:rsid w:val="00B10452"/>
    <w:rsid w:val="00BE7CF0"/>
    <w:rsid w:val="00C5428F"/>
    <w:rsid w:val="00CC3304"/>
    <w:rsid w:val="00CE68A5"/>
    <w:rsid w:val="00DD3F1F"/>
    <w:rsid w:val="00EC1D97"/>
    <w:rsid w:val="00ED7EB4"/>
    <w:rsid w:val="01BB7833"/>
    <w:rsid w:val="01E90844"/>
    <w:rsid w:val="020E02AA"/>
    <w:rsid w:val="023968C9"/>
    <w:rsid w:val="024B3E34"/>
    <w:rsid w:val="03B1713F"/>
    <w:rsid w:val="04055992"/>
    <w:rsid w:val="04173367"/>
    <w:rsid w:val="053578FC"/>
    <w:rsid w:val="05B72A07"/>
    <w:rsid w:val="07F97307"/>
    <w:rsid w:val="097372DD"/>
    <w:rsid w:val="0C08396D"/>
    <w:rsid w:val="0E0E19D4"/>
    <w:rsid w:val="0ECB1AC7"/>
    <w:rsid w:val="0ED85EC8"/>
    <w:rsid w:val="11074842"/>
    <w:rsid w:val="11382C4E"/>
    <w:rsid w:val="130628D8"/>
    <w:rsid w:val="13201BEB"/>
    <w:rsid w:val="165B2F3A"/>
    <w:rsid w:val="166D339A"/>
    <w:rsid w:val="170C455E"/>
    <w:rsid w:val="174514DE"/>
    <w:rsid w:val="19B65058"/>
    <w:rsid w:val="1AD82DAC"/>
    <w:rsid w:val="1C2C1601"/>
    <w:rsid w:val="1D954F84"/>
    <w:rsid w:val="1EF83A1C"/>
    <w:rsid w:val="1F78690B"/>
    <w:rsid w:val="20315438"/>
    <w:rsid w:val="21D62C97"/>
    <w:rsid w:val="230F7587"/>
    <w:rsid w:val="23641680"/>
    <w:rsid w:val="246B4C91"/>
    <w:rsid w:val="248F6BD1"/>
    <w:rsid w:val="24E707BB"/>
    <w:rsid w:val="26487037"/>
    <w:rsid w:val="26F62F37"/>
    <w:rsid w:val="290776DC"/>
    <w:rsid w:val="2B54022C"/>
    <w:rsid w:val="2DE03FF9"/>
    <w:rsid w:val="2F034443"/>
    <w:rsid w:val="317E6003"/>
    <w:rsid w:val="32FF4F22"/>
    <w:rsid w:val="334868C9"/>
    <w:rsid w:val="33AC6E70"/>
    <w:rsid w:val="33DB773D"/>
    <w:rsid w:val="34AF4725"/>
    <w:rsid w:val="3595211B"/>
    <w:rsid w:val="35F5260C"/>
    <w:rsid w:val="37D93B09"/>
    <w:rsid w:val="39455658"/>
    <w:rsid w:val="3A540249"/>
    <w:rsid w:val="3FB73007"/>
    <w:rsid w:val="41401527"/>
    <w:rsid w:val="41456476"/>
    <w:rsid w:val="41527F86"/>
    <w:rsid w:val="415C61A3"/>
    <w:rsid w:val="44FE762C"/>
    <w:rsid w:val="452627E2"/>
    <w:rsid w:val="45576E3F"/>
    <w:rsid w:val="46C422B2"/>
    <w:rsid w:val="4BFC604B"/>
    <w:rsid w:val="4E9C58C3"/>
    <w:rsid w:val="4EA80150"/>
    <w:rsid w:val="4F6603AB"/>
    <w:rsid w:val="4F714FA1"/>
    <w:rsid w:val="5038161B"/>
    <w:rsid w:val="514E559A"/>
    <w:rsid w:val="517F5754"/>
    <w:rsid w:val="53E61ABA"/>
    <w:rsid w:val="54A92AE8"/>
    <w:rsid w:val="554F18E1"/>
    <w:rsid w:val="56DA167E"/>
    <w:rsid w:val="57475C4D"/>
    <w:rsid w:val="574D1E50"/>
    <w:rsid w:val="58150BC0"/>
    <w:rsid w:val="581D6DD1"/>
    <w:rsid w:val="58403763"/>
    <w:rsid w:val="5A647283"/>
    <w:rsid w:val="5B5C148F"/>
    <w:rsid w:val="5C9A3AEF"/>
    <w:rsid w:val="5CBD5382"/>
    <w:rsid w:val="5CCB3F43"/>
    <w:rsid w:val="5DCD5A99"/>
    <w:rsid w:val="5F84662B"/>
    <w:rsid w:val="60003F04"/>
    <w:rsid w:val="607A2BF6"/>
    <w:rsid w:val="609E371C"/>
    <w:rsid w:val="63C416EC"/>
    <w:rsid w:val="63FE69AC"/>
    <w:rsid w:val="65136487"/>
    <w:rsid w:val="65CE23AE"/>
    <w:rsid w:val="66A0319D"/>
    <w:rsid w:val="68F62348"/>
    <w:rsid w:val="69AE677E"/>
    <w:rsid w:val="6B5E01F9"/>
    <w:rsid w:val="6D16576B"/>
    <w:rsid w:val="6D1A412B"/>
    <w:rsid w:val="6DFD768A"/>
    <w:rsid w:val="6E8A03B3"/>
    <w:rsid w:val="6E9028F6"/>
    <w:rsid w:val="6E95615F"/>
    <w:rsid w:val="70441BEA"/>
    <w:rsid w:val="71467BE4"/>
    <w:rsid w:val="71E116BB"/>
    <w:rsid w:val="74B3733F"/>
    <w:rsid w:val="75BC0475"/>
    <w:rsid w:val="76257DC8"/>
    <w:rsid w:val="77844FC2"/>
    <w:rsid w:val="78E33964"/>
    <w:rsid w:val="79C81508"/>
    <w:rsid w:val="7A403E96"/>
    <w:rsid w:val="7B6F1AE6"/>
    <w:rsid w:val="7C585160"/>
    <w:rsid w:val="7C7C44BA"/>
    <w:rsid w:val="7DCA74A7"/>
    <w:rsid w:val="7E6671D0"/>
    <w:rsid w:val="7FDB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99"/>
    <w:pPr>
      <w:spacing w:after="120"/>
      <w:ind w:left="420" w:leftChars="200"/>
    </w:pPr>
    <w:rPr>
      <w:sz w:val="16"/>
      <w:szCs w:val="16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76DB-958B-4F0C-9A5D-B399F1EB25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31</Pages>
  <Words>4922</Words>
  <Characters>5067</Characters>
  <Lines>48</Lines>
  <Paragraphs>13</Paragraphs>
  <TotalTime>2</TotalTime>
  <ScaleCrop>false</ScaleCrop>
  <LinksUpToDate>false</LinksUpToDate>
  <CharactersWithSpaces>5987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2023-05-23T06:26:00Z</dcterms:created>
  <dc:creator>Administrator</dc:creator>
  <cp:lastModifiedBy>Administrator</cp:lastModifiedBy>
  <cp:lastPrinted>2023-05-29T01:45:00Z</cp:lastPrinted>
  <dcterms:modified xsi:type="dcterms:W3CDTF">2023-05-31T07:42:47Z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0B2376336E5146A6BFAF3469A76FBE39_13</vt:lpwstr>
  </property>
</Properties>
</file>